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61CC6" w14:textId="34E69FE2" w:rsidR="0059552E" w:rsidRPr="0059552E" w:rsidRDefault="0023042D" w:rsidP="0059552E">
      <w:pPr>
        <w:widowControl/>
        <w:shd w:val="clear" w:color="auto" w:fill="FFFFFF"/>
        <w:spacing w:before="210" w:after="21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招聘公函及招聘人员</w:t>
      </w:r>
      <w:r w:rsidR="0059552E" w:rsidRPr="0059552E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健康证明</w:t>
      </w:r>
    </w:p>
    <w:p w14:paraId="10BAA1BD" w14:textId="2D637135" w:rsidR="0059552E" w:rsidRPr="0059552E" w:rsidRDefault="0059552E" w:rsidP="0059552E">
      <w:pPr>
        <w:widowControl/>
        <w:shd w:val="clear" w:color="auto" w:fill="FFFFFF"/>
        <w:spacing w:before="210" w:after="210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E133C3">
        <w:rPr>
          <w:rFonts w:ascii="仿宋_GB2312" w:eastAsia="仿宋_GB2312" w:hAnsi="微软雅黑" w:cs="宋体" w:hint="eastAsia"/>
          <w:b/>
          <w:bCs/>
          <w:color w:val="555555"/>
          <w:kern w:val="0"/>
          <w:sz w:val="28"/>
          <w:szCs w:val="28"/>
        </w:rPr>
        <w:t>中原工学院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：</w:t>
      </w:r>
    </w:p>
    <w:p w14:paraId="28446691" w14:textId="113AFABA" w:rsidR="00E133C3" w:rsidRPr="00E133C3" w:rsidRDefault="0059552E" w:rsidP="00E133C3">
      <w:pPr>
        <w:widowControl/>
        <w:shd w:val="clear" w:color="auto" w:fill="FFFFFF"/>
        <w:spacing w:before="210" w:after="210"/>
        <w:ind w:firstLine="555"/>
        <w:jc w:val="left"/>
        <w:rPr>
          <w:rFonts w:ascii="仿宋_GB2312" w:eastAsia="仿宋_GB2312" w:hAnsi="微软雅黑" w:cs="宋体"/>
          <w:color w:val="555555"/>
          <w:kern w:val="0"/>
          <w:sz w:val="28"/>
          <w:szCs w:val="28"/>
        </w:rPr>
      </w:pPr>
      <w:r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兹有我单位</w:t>
      </w:r>
      <w:r w:rsidR="008E7860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  <w:u w:val="single"/>
        </w:rPr>
        <w:t>     </w:t>
      </w:r>
      <w:r w:rsidR="008E7860"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  <w:u w:val="single"/>
        </w:rPr>
        <w:t xml:space="preserve">      </w:t>
      </w:r>
      <w:r w:rsidR="008E7860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  <w:u w:val="single"/>
        </w:rPr>
        <w:t> </w:t>
      </w:r>
      <w:r w:rsidR="008E7860">
        <w:rPr>
          <w:rFonts w:ascii="仿宋_GB2312" w:eastAsia="仿宋_GB2312" w:hAnsi="微软雅黑" w:cs="宋体"/>
          <w:color w:val="555555"/>
          <w:kern w:val="0"/>
          <w:sz w:val="28"/>
          <w:szCs w:val="28"/>
          <w:u w:val="single"/>
        </w:rPr>
        <w:t xml:space="preserve">          </w:t>
      </w:r>
      <w:r w:rsidR="008E7860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招聘工作人员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  <w:u w:val="single"/>
        </w:rPr>
        <w:t>     </w:t>
      </w:r>
      <w:r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  <w:u w:val="single"/>
        </w:rPr>
        <w:t xml:space="preserve">      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  <w:u w:val="single"/>
        </w:rPr>
        <w:t> </w:t>
      </w:r>
      <w:r w:rsidRPr="00E133C3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等</w:t>
      </w:r>
      <w:r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  <w:u w:val="single"/>
        </w:rPr>
        <w:t xml:space="preserve">    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位同志前往贵校联系毕业生招聘工作事宜，请接洽。</w:t>
      </w:r>
    </w:p>
    <w:p w14:paraId="19C70CF3" w14:textId="76F3C079" w:rsidR="0059552E" w:rsidRPr="0059552E" w:rsidRDefault="009E1259" w:rsidP="00867B9D">
      <w:pPr>
        <w:widowControl/>
        <w:shd w:val="clear" w:color="auto" w:fill="FFFFFF"/>
        <w:spacing w:before="210" w:after="210"/>
        <w:ind w:firstLine="555"/>
        <w:jc w:val="left"/>
        <w:rPr>
          <w:rFonts w:ascii="仿宋_GB2312" w:eastAsia="仿宋_GB2312" w:hAnsi="微软雅黑" w:cs="宋体"/>
          <w:color w:val="555555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所有招聘人员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自202</w:t>
      </w:r>
      <w:r w:rsidR="00E133C3"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>0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年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 </w:t>
      </w:r>
      <w:r w:rsidR="0059552E"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 xml:space="preserve">  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 xml:space="preserve"> </w:t>
      </w:r>
      <w:r w:rsidR="00924EF7"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 xml:space="preserve"> 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月</w:t>
      </w:r>
      <w:r w:rsidR="00924EF7" w:rsidRPr="00E133C3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 xml:space="preserve"> </w:t>
      </w:r>
      <w:r w:rsidR="00924EF7"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 xml:space="preserve">   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 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 xml:space="preserve"> 日（入校前</w:t>
      </w:r>
      <w:r w:rsidR="00924EF7" w:rsidRPr="00E133C3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1</w:t>
      </w:r>
      <w:r w:rsidR="00924EF7" w:rsidRPr="00E133C3">
        <w:rPr>
          <w:rFonts w:ascii="仿宋_GB2312" w:eastAsia="仿宋_GB2312" w:hAnsi="微软雅黑" w:cs="宋体"/>
          <w:color w:val="555555"/>
          <w:kern w:val="0"/>
          <w:sz w:val="28"/>
          <w:szCs w:val="28"/>
        </w:rPr>
        <w:t>4</w:t>
      </w:r>
      <w:r w:rsidR="00924EF7" w:rsidRPr="00E133C3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天</w:t>
      </w:r>
      <w:r w:rsidR="0059552E" w:rsidRPr="0059552E">
        <w:rPr>
          <w:rFonts w:ascii="仿宋_GB2312" w:eastAsia="仿宋_GB2312" w:hAnsi="微软雅黑" w:cs="宋体" w:hint="eastAsia"/>
          <w:color w:val="555555"/>
          <w:kern w:val="0"/>
          <w:sz w:val="28"/>
          <w:szCs w:val="28"/>
        </w:rPr>
        <w:t>）以来没有以下情况：1.没有出现发热、咳嗽、体温高于37.3℃等症状。2.不是来自或到过中高风险地区的人员。3.没有去过境外或和来自境外的人有接触的人员。4.参会人员所在地没有新增确诊病例。</w:t>
      </w:r>
    </w:p>
    <w:p w14:paraId="0448910F" w14:textId="77777777" w:rsidR="0059552E" w:rsidRPr="0059552E" w:rsidRDefault="0059552E" w:rsidP="00867B9D">
      <w:pPr>
        <w:widowControl/>
        <w:shd w:val="clear" w:color="auto" w:fill="FFFFFF"/>
        <w:spacing w:before="210" w:after="210"/>
        <w:ind w:right="555" w:firstLineChars="1300" w:firstLine="377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>单位（盖章）：</w:t>
      </w:r>
    </w:p>
    <w:p w14:paraId="6EF1AA90" w14:textId="345EDB76" w:rsidR="0059552E" w:rsidRPr="0059552E" w:rsidRDefault="0059552E" w:rsidP="00867B9D">
      <w:pPr>
        <w:widowControl/>
        <w:shd w:val="clear" w:color="auto" w:fill="FFFFFF"/>
        <w:spacing w:before="210" w:after="210"/>
        <w:ind w:right="870" w:firstLineChars="1300" w:firstLine="377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>日期：2020年</w:t>
      </w:r>
      <w:r w:rsidR="00867B9D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 xml:space="preserve"> </w:t>
      </w:r>
      <w:r w:rsidR="00867B9D">
        <w:rPr>
          <w:rFonts w:ascii="仿宋_GB2312" w:eastAsia="仿宋_GB2312" w:hAnsi="微软雅黑" w:cs="宋体"/>
          <w:color w:val="555555"/>
          <w:kern w:val="0"/>
          <w:sz w:val="29"/>
          <w:szCs w:val="29"/>
        </w:rPr>
        <w:t xml:space="preserve"> 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> 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 xml:space="preserve"> 月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> 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 xml:space="preserve"> </w:t>
      </w:r>
      <w:r w:rsidR="00867B9D">
        <w:rPr>
          <w:rFonts w:ascii="仿宋_GB2312" w:eastAsia="仿宋_GB2312" w:hAnsi="微软雅黑" w:cs="宋体"/>
          <w:color w:val="555555"/>
          <w:kern w:val="0"/>
          <w:sz w:val="29"/>
          <w:szCs w:val="29"/>
        </w:rPr>
        <w:t xml:space="preserve">  </w:t>
      </w:r>
      <w:r w:rsidRPr="0059552E">
        <w:rPr>
          <w:rFonts w:ascii="仿宋_GB2312" w:eastAsia="仿宋_GB2312" w:hAnsi="微软雅黑" w:cs="宋体" w:hint="eastAsia"/>
          <w:color w:val="555555"/>
          <w:kern w:val="0"/>
          <w:sz w:val="29"/>
          <w:szCs w:val="29"/>
        </w:rPr>
        <w:t>日</w:t>
      </w:r>
    </w:p>
    <w:p w14:paraId="48294668" w14:textId="77777777" w:rsidR="0059552E" w:rsidRPr="0059552E" w:rsidRDefault="0059552E" w:rsidP="0059552E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9552E">
        <w:rPr>
          <w:rFonts w:ascii="仿宋_GB2312" w:eastAsia="仿宋_GB2312" w:hAnsi="微软雅黑" w:cs="宋体" w:hint="eastAsia"/>
          <w:b/>
          <w:bCs/>
          <w:color w:val="333333"/>
          <w:kern w:val="0"/>
          <w:sz w:val="29"/>
          <w:szCs w:val="29"/>
        </w:rPr>
        <w:t>附：</w:t>
      </w:r>
    </w:p>
    <w:tbl>
      <w:tblPr>
        <w:tblW w:w="9345" w:type="dxa"/>
        <w:tblBorders>
          <w:top w:val="single" w:sz="6" w:space="0" w:color="666666"/>
          <w:lef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710"/>
        <w:gridCol w:w="2130"/>
        <w:gridCol w:w="1980"/>
        <w:gridCol w:w="1695"/>
      </w:tblGrid>
      <w:tr w:rsidR="0059552E" w:rsidRPr="0059552E" w14:paraId="06820007" w14:textId="77777777" w:rsidTr="0059552E">
        <w:trPr>
          <w:trHeight w:val="510"/>
        </w:trPr>
        <w:tc>
          <w:tcPr>
            <w:tcW w:w="93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ED36D" w14:textId="36161250" w:rsidR="0059552E" w:rsidRPr="0059552E" w:rsidRDefault="0059552E" w:rsidP="0059552E">
            <w:pPr>
              <w:widowControl/>
              <w:ind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招聘时间：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月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号</w:t>
            </w:r>
            <w:r w:rsidRPr="0059552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——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  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号</w:t>
            </w:r>
          </w:p>
        </w:tc>
      </w:tr>
      <w:tr w:rsidR="0059552E" w:rsidRPr="0059552E" w14:paraId="5BB514B8" w14:textId="77777777" w:rsidTr="00867B9D">
        <w:trPr>
          <w:trHeight w:val="1215"/>
        </w:trPr>
        <w:tc>
          <w:tcPr>
            <w:tcW w:w="3540" w:type="dxa"/>
            <w:gridSpan w:val="2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7B0BC" w14:textId="77777777" w:rsidR="0059552E" w:rsidRPr="0059552E" w:rsidRDefault="0059552E" w:rsidP="005955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招聘成员信息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3EBE0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联系方式：</w:t>
            </w:r>
          </w:p>
          <w:p w14:paraId="678CA01A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车牌号：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6FA56" w14:textId="77777777" w:rsidR="0059552E" w:rsidRPr="0059552E" w:rsidRDefault="0059552E" w:rsidP="0059552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当日体温</w:t>
            </w:r>
          </w:p>
          <w:p w14:paraId="701E7681" w14:textId="77777777" w:rsidR="0059552E" w:rsidRPr="0059552E" w:rsidRDefault="0059552E" w:rsidP="0059552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(校方填写)</w:t>
            </w:r>
          </w:p>
        </w:tc>
      </w:tr>
      <w:tr w:rsidR="0059552E" w:rsidRPr="0059552E" w14:paraId="46D05C3D" w14:textId="77777777" w:rsidTr="00867B9D">
        <w:trPr>
          <w:trHeight w:val="54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8B960" w14:textId="77777777" w:rsidR="0059552E" w:rsidRPr="0059552E" w:rsidRDefault="0059552E" w:rsidP="005955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C6C3F" w14:textId="77777777" w:rsidR="0059552E" w:rsidRPr="0059552E" w:rsidRDefault="0059552E" w:rsidP="005955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17498" w14:textId="77777777" w:rsidR="0059552E" w:rsidRPr="0059552E" w:rsidRDefault="0059552E" w:rsidP="005955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2BE89" w14:textId="77777777" w:rsidR="0059552E" w:rsidRPr="0059552E" w:rsidRDefault="0059552E" w:rsidP="0059552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52E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48D5F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552E" w:rsidRPr="0059552E" w14:paraId="7A570299" w14:textId="77777777" w:rsidTr="00867B9D">
        <w:trPr>
          <w:trHeight w:val="63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F6B20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D71BB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0FB3C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300A4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C773B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552E" w:rsidRPr="0059552E" w14:paraId="32BBEC3C" w14:textId="77777777" w:rsidTr="00867B9D">
        <w:trPr>
          <w:trHeight w:val="63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AFF41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F3967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A07A0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34B7B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39D07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552E" w:rsidRPr="0059552E" w14:paraId="1A7BE989" w14:textId="77777777" w:rsidTr="00867B9D">
        <w:trPr>
          <w:trHeight w:val="630"/>
        </w:trPr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299B4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F7B69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E5014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2B614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FFA8D" w14:textId="77777777" w:rsidR="0059552E" w:rsidRPr="0059552E" w:rsidRDefault="0059552E" w:rsidP="005955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6485BF2" w14:textId="77777777" w:rsidR="00FB7715" w:rsidRDefault="00FB7715"/>
    <w:sectPr w:rsidR="00FB7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80634" w14:textId="77777777" w:rsidR="00714BA9" w:rsidRDefault="00714BA9" w:rsidP="0059552E">
      <w:r>
        <w:separator/>
      </w:r>
    </w:p>
  </w:endnote>
  <w:endnote w:type="continuationSeparator" w:id="0">
    <w:p w14:paraId="55D37059" w14:textId="77777777" w:rsidR="00714BA9" w:rsidRDefault="00714BA9" w:rsidP="0059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B3F23" w14:textId="77777777" w:rsidR="00714BA9" w:rsidRDefault="00714BA9" w:rsidP="0059552E">
      <w:r>
        <w:separator/>
      </w:r>
    </w:p>
  </w:footnote>
  <w:footnote w:type="continuationSeparator" w:id="0">
    <w:p w14:paraId="42F671D0" w14:textId="77777777" w:rsidR="00714BA9" w:rsidRDefault="00714BA9" w:rsidP="0059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15"/>
    <w:rsid w:val="0023042D"/>
    <w:rsid w:val="0059552E"/>
    <w:rsid w:val="00714BA9"/>
    <w:rsid w:val="00867B9D"/>
    <w:rsid w:val="008E7860"/>
    <w:rsid w:val="00924EF7"/>
    <w:rsid w:val="009E1259"/>
    <w:rsid w:val="00C67CB7"/>
    <w:rsid w:val="00E133C3"/>
    <w:rsid w:val="00E709DD"/>
    <w:rsid w:val="00E77CDC"/>
    <w:rsid w:val="00FB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534FF"/>
  <w15:chartTrackingRefBased/>
  <w15:docId w15:val="{75F2F687-2D0B-4A59-B38F-7CE1F94E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5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5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55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2020-09-08T01:06:00Z</dcterms:created>
  <dcterms:modified xsi:type="dcterms:W3CDTF">2020-09-08T03:04:00Z</dcterms:modified>
</cp:coreProperties>
</file>